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 – Day 7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Start time: 5:00 PM</w:t>
        <w:br w:type="textWrapping"/>
        <w:t xml:space="preserve">End time: 8:00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